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8005C" w14:textId="77777777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7FF355AF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3939D3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EE0174" w:rsidRPr="00EE0174">
        <w:rPr>
          <w:rFonts w:ascii="GHEA Grapalat" w:hAnsi="GHEA Grapalat" w:cs="Sylfaen"/>
          <w:sz w:val="20"/>
        </w:rPr>
        <w:t>HHH-MATsDzB-20/31-H</w:t>
      </w:r>
      <w:r w:rsidR="005461BC" w:rsidRPr="00075AD1">
        <w:rPr>
          <w:rFonts w:ascii="GHEA Grapalat" w:hAnsi="GHEA Grapalat" w:cs="Sylfaen"/>
          <w:sz w:val="20"/>
        </w:rPr>
        <w:t xml:space="preserve">, заключенном 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EE0174">
        <w:rPr>
          <w:rFonts w:ascii="GHEA Grapalat" w:hAnsi="GHEA Grapalat" w:cs="Sylfaen"/>
          <w:sz w:val="20"/>
          <w:lang w:val="hy-AM"/>
        </w:rPr>
        <w:t>09</w:t>
      </w:r>
      <w:r w:rsidR="006C2A12">
        <w:rPr>
          <w:rFonts w:ascii="GHEA Grapalat" w:hAnsi="GHEA Grapalat" w:cs="Sylfaen"/>
          <w:sz w:val="20"/>
        </w:rPr>
        <w:t>.</w:t>
      </w:r>
      <w:r w:rsidR="00B36C37">
        <w:rPr>
          <w:rFonts w:ascii="GHEA Grapalat" w:hAnsi="GHEA Grapalat" w:cs="Sylfaen"/>
          <w:sz w:val="20"/>
          <w:lang w:val="hy-AM"/>
        </w:rPr>
        <w:t>10</w:t>
      </w:r>
      <w:r w:rsidR="00C451F8" w:rsidRPr="00C451F8">
        <w:rPr>
          <w:rFonts w:ascii="Cambria Math" w:hAnsi="Cambria Math" w:cs="Cambria Math"/>
          <w:sz w:val="20"/>
        </w:rPr>
        <w:t>․</w:t>
      </w:r>
      <w:r w:rsidR="004A794C" w:rsidRPr="00075AD1">
        <w:rPr>
          <w:rFonts w:ascii="GHEA Grapalat" w:hAnsi="GHEA Grapalat" w:cs="Sylfaen"/>
          <w:sz w:val="20"/>
        </w:rPr>
        <w:t>20</w:t>
      </w:r>
      <w:r w:rsidR="00A125DB" w:rsidRPr="00075AD1">
        <w:rPr>
          <w:rFonts w:ascii="GHEA Grapalat" w:hAnsi="GHEA Grapalat" w:cs="Sylfaen"/>
          <w:sz w:val="20"/>
        </w:rPr>
        <w:t>20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DD0C30" w:rsidRPr="00075AD1">
        <w:rPr>
          <w:rFonts w:ascii="GHEA Grapalat" w:hAnsi="GHEA Grapalat" w:cs="Sylfaen"/>
          <w:sz w:val="20"/>
        </w:rPr>
        <w:t>№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EE0174" w:rsidRPr="00EE0174">
        <w:rPr>
          <w:rFonts w:ascii="GHEA Grapalat" w:hAnsi="GHEA Grapalat" w:cs="Sylfaen"/>
          <w:sz w:val="20"/>
        </w:rPr>
        <w:t>HHH-MATsDzB-20/31-H</w:t>
      </w:r>
      <w:r w:rsidR="00EE0174" w:rsidRPr="00EE0174">
        <w:rPr>
          <w:rFonts w:ascii="GHEA Grapalat" w:hAnsi="GHEA Grapalat" w:cs="Sylfaen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640"/>
        <w:gridCol w:w="480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705"/>
        <w:gridCol w:w="24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075AD1" w14:paraId="51B7F237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1"/>
            <w:shd w:val="clear" w:color="auto" w:fill="auto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4"/>
            <w:vMerge w:val="restart"/>
            <w:shd w:val="clear" w:color="auto" w:fill="auto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shd w:val="clear" w:color="auto" w:fill="auto"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B8596B" w:rsidRPr="00075AD1" w14:paraId="3E22F6F4" w14:textId="77777777" w:rsidTr="008D5071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33CD47F2" w14:textId="38B74011" w:rsidR="00B8596B" w:rsidRPr="00FD515A" w:rsidRDefault="00B8596B" w:rsidP="00B8596B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bookmarkStart w:id="0" w:name="_Hlk44931513"/>
            <w:r w:rsidRPr="00FD515A">
              <w:rPr>
                <w:rFonts w:ascii="GHEA Grapalat" w:hAnsi="GHEA Grapalat" w:cs="Arial"/>
                <w:sz w:val="20"/>
                <w:lang w:val="en-US"/>
              </w:rPr>
              <w:t>1</w:t>
            </w:r>
          </w:p>
        </w:tc>
        <w:tc>
          <w:tcPr>
            <w:tcW w:w="1525" w:type="dxa"/>
            <w:gridSpan w:val="4"/>
            <w:vAlign w:val="center"/>
          </w:tcPr>
          <w:p w14:paraId="75800CF8" w14:textId="693FEC43" w:rsidR="00B8596B" w:rsidRPr="00EE0174" w:rsidRDefault="00EE0174" w:rsidP="00B8596B">
            <w:pPr>
              <w:jc w:val="center"/>
              <w:rPr>
                <w:rFonts w:ascii="GHEA Grapalat" w:hAnsi="GHEA Grapalat" w:cs="Arial"/>
                <w:sz w:val="20"/>
              </w:rPr>
            </w:pPr>
            <w:bookmarkStart w:id="1" w:name="_Hlk55950396"/>
            <w:r>
              <w:rPr>
                <w:rFonts w:ascii="GHEA Grapalat" w:hAnsi="GHEA Grapalat"/>
                <w:sz w:val="14"/>
                <w:szCs w:val="14"/>
              </w:rPr>
              <w:t>Услуги по ремонту и обслуживанию транспортных средств</w:t>
            </w:r>
            <w:bookmarkEnd w:id="1"/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7E748A" w14:textId="67596771" w:rsidR="00B8596B" w:rsidRPr="00FD515A" w:rsidRDefault="00EE0174" w:rsidP="00B8596B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49A215" w14:textId="5AB8A927" w:rsidR="00B8596B" w:rsidRPr="00EE0174" w:rsidRDefault="00EE0174" w:rsidP="00B8596B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DBD233" w14:textId="5665500A" w:rsidR="00B8596B" w:rsidRPr="00FD515A" w:rsidRDefault="00B8596B" w:rsidP="00B8596B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1BCED0" w14:textId="3A27A4CC" w:rsidR="00B8596B" w:rsidRPr="00FD515A" w:rsidRDefault="00EE0174" w:rsidP="00B8596B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166250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D9C4B2" w14:textId="6689A474" w:rsidR="00B8596B" w:rsidRPr="00FD515A" w:rsidRDefault="00B8596B" w:rsidP="00B8596B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7DE5D20" w14:textId="77777777" w:rsidR="00EE0174" w:rsidRPr="007C5F46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1.</w:t>
            </w:r>
            <w:r w:rsidRPr="00CD43DE">
              <w:rPr>
                <w:rFonts w:ascii="GHEA Grapalat" w:hAnsi="GHEA Grapalat"/>
                <w:sz w:val="18"/>
                <w:szCs w:val="18"/>
                <w:lang w:val="hy-AM"/>
              </w:rPr>
              <w:t>Замена подшипника ступицы</w:t>
            </w:r>
            <w:r>
              <w:rPr>
                <w:rFonts w:ascii="GHEA Grapalat" w:hAnsi="GHEA Grapalat"/>
                <w:sz w:val="18"/>
                <w:szCs w:val="18"/>
              </w:rPr>
              <w:t xml:space="preserve"> /2шт/</w:t>
            </w:r>
          </w:p>
          <w:p w14:paraId="28A77C7A" w14:textId="77777777" w:rsidR="00EE0174" w:rsidRPr="000C0E87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C5F24DE" w14:textId="77777777" w:rsidR="00EE0174" w:rsidRPr="000C0E87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2.</w:t>
            </w:r>
            <w:r w:rsidRPr="00CD43DE">
              <w:rPr>
                <w:rFonts w:ascii="GHEA Grapalat" w:hAnsi="GHEA Grapalat"/>
                <w:sz w:val="18"/>
                <w:szCs w:val="18"/>
                <w:lang w:val="hy-AM"/>
              </w:rPr>
              <w:t>Замена защитного чехла гранаты /2шт</w:t>
            </w:r>
            <w:r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29163C9B" w14:textId="77777777" w:rsidR="00EE0174" w:rsidRPr="000C0E87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51FC59F" w14:textId="77777777" w:rsidR="00EE0174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3.</w:t>
            </w:r>
            <w:r w:rsidRPr="00CD43DE">
              <w:rPr>
                <w:rFonts w:ascii="GHEA Grapalat" w:hAnsi="GHEA Grapalat"/>
                <w:sz w:val="18"/>
                <w:szCs w:val="18"/>
                <w:lang w:val="hy-AM"/>
              </w:rPr>
              <w:t>Замена передних тормозных колодо</w:t>
            </w:r>
            <w:r>
              <w:rPr>
                <w:rFonts w:ascii="GHEA Grapalat" w:hAnsi="GHEA Grapalat"/>
                <w:sz w:val="18"/>
                <w:szCs w:val="18"/>
              </w:rPr>
              <w:t>к</w:t>
            </w:r>
          </w:p>
          <w:p w14:paraId="3EED5142" w14:textId="77777777" w:rsidR="00EE0174" w:rsidRPr="000C0E87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1532B6B" w14:textId="77777777" w:rsidR="00EE0174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4.</w:t>
            </w:r>
            <w:r>
              <w:rPr>
                <w:rFonts w:ascii="GHEA Grapalat" w:hAnsi="GHEA Grapalat"/>
                <w:sz w:val="18"/>
                <w:szCs w:val="18"/>
              </w:rPr>
              <w:t>Снятие и установка аккумуляторной батареи</w:t>
            </w:r>
          </w:p>
          <w:p w14:paraId="5EB56490" w14:textId="77777777" w:rsidR="00EE0174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5.</w:t>
            </w:r>
            <w:r>
              <w:rPr>
                <w:rFonts w:ascii="GHEA Grapalat" w:hAnsi="GHEA Grapalat"/>
                <w:sz w:val="18"/>
                <w:szCs w:val="18"/>
              </w:rPr>
              <w:t>Диагностика электрической цепи</w:t>
            </w:r>
          </w:p>
          <w:p w14:paraId="6FDFC718" w14:textId="77777777" w:rsidR="00EE0174" w:rsidRPr="000C0E87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76E5DB4D" w14:textId="77777777" w:rsidR="00EE0174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6.</w:t>
            </w:r>
            <w:r w:rsidRPr="00CD43DE">
              <w:rPr>
                <w:rFonts w:ascii="GHEA Grapalat" w:hAnsi="GHEA Grapalat"/>
                <w:sz w:val="18"/>
                <w:szCs w:val="18"/>
                <w:lang w:val="hy-AM"/>
              </w:rPr>
              <w:t xml:space="preserve"> Снятие и установка датчика рас</w:t>
            </w:r>
            <w:r>
              <w:rPr>
                <w:rFonts w:ascii="GHEA Grapalat" w:hAnsi="GHEA Grapalat"/>
                <w:sz w:val="18"/>
                <w:szCs w:val="18"/>
              </w:rPr>
              <w:t>х</w:t>
            </w:r>
            <w:r w:rsidRPr="00CD43DE">
              <w:rPr>
                <w:rFonts w:ascii="GHEA Grapalat" w:hAnsi="GHEA Grapalat"/>
                <w:sz w:val="18"/>
                <w:szCs w:val="18"/>
                <w:lang w:val="hy-AM"/>
              </w:rPr>
              <w:t>ода</w:t>
            </w:r>
            <w:r>
              <w:rPr>
                <w:rFonts w:ascii="GHEA Grapalat" w:hAnsi="GHEA Grapalat"/>
                <w:sz w:val="18"/>
                <w:szCs w:val="18"/>
              </w:rPr>
              <w:t xml:space="preserve"> воздушного потока</w:t>
            </w:r>
          </w:p>
          <w:p w14:paraId="6B1B1547" w14:textId="77777777" w:rsidR="00EE0174" w:rsidRPr="000C0E87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090C2BD3" w14:textId="77777777" w:rsidR="00EE0174" w:rsidRPr="000C0E87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7.</w:t>
            </w:r>
            <w:r w:rsidRPr="00CD43DE">
              <w:rPr>
                <w:rFonts w:ascii="GHEA Grapalat" w:hAnsi="GHEA Grapalat"/>
                <w:sz w:val="18"/>
                <w:szCs w:val="18"/>
                <w:lang w:val="hy-AM"/>
              </w:rPr>
              <w:t>Промывка крышки регулирующего клапана</w:t>
            </w:r>
          </w:p>
          <w:p w14:paraId="32F9E7D7" w14:textId="77777777" w:rsidR="00EE0174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8.</w:t>
            </w:r>
            <w:r w:rsidRPr="000C0E87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CD43DE">
              <w:rPr>
                <w:rFonts w:ascii="GHEA Grapalat" w:hAnsi="GHEA Grapalat"/>
                <w:sz w:val="18"/>
                <w:szCs w:val="18"/>
                <w:lang w:val="hy-AM"/>
              </w:rPr>
              <w:t>Смена масла двигателя с заменой масляного фильтр</w:t>
            </w:r>
            <w:r>
              <w:rPr>
                <w:rFonts w:ascii="GHEA Grapalat" w:hAnsi="GHEA Grapalat"/>
                <w:sz w:val="18"/>
                <w:szCs w:val="18"/>
              </w:rPr>
              <w:t>а</w:t>
            </w:r>
          </w:p>
          <w:p w14:paraId="383FE0B3" w14:textId="77777777" w:rsidR="00EE0174" w:rsidRPr="000C0E87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059BF258" w14:textId="77777777" w:rsidR="00EE0174" w:rsidRPr="00CD43DE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9.</w:t>
            </w:r>
            <w:r w:rsidRPr="000C0E87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П</w:t>
            </w:r>
            <w:r w:rsidRPr="00CD43DE">
              <w:rPr>
                <w:rFonts w:ascii="GHEA Grapalat" w:hAnsi="GHEA Grapalat"/>
                <w:sz w:val="18"/>
                <w:szCs w:val="18"/>
                <w:lang w:val="hy-AM"/>
              </w:rPr>
              <w:t>ередни</w:t>
            </w:r>
            <w:r>
              <w:rPr>
                <w:rFonts w:ascii="GHEA Grapalat" w:hAnsi="GHEA Grapalat"/>
                <w:sz w:val="18"/>
                <w:szCs w:val="18"/>
              </w:rPr>
              <w:t>е</w:t>
            </w:r>
            <w:r w:rsidRPr="00CD43DE">
              <w:rPr>
                <w:rFonts w:ascii="GHEA Grapalat" w:hAnsi="GHEA Grapalat"/>
                <w:sz w:val="18"/>
                <w:szCs w:val="18"/>
                <w:lang w:val="hy-AM"/>
              </w:rPr>
              <w:t xml:space="preserve"> тормозны</w:t>
            </w:r>
            <w:r>
              <w:rPr>
                <w:rFonts w:ascii="GHEA Grapalat" w:hAnsi="GHEA Grapalat"/>
                <w:sz w:val="18"/>
                <w:szCs w:val="18"/>
              </w:rPr>
              <w:t>е</w:t>
            </w:r>
            <w:r w:rsidRPr="00CD43DE">
              <w:rPr>
                <w:rFonts w:ascii="GHEA Grapalat" w:hAnsi="GHEA Grapalat"/>
                <w:sz w:val="18"/>
                <w:szCs w:val="18"/>
                <w:lang w:val="hy-AM"/>
              </w:rPr>
              <w:t xml:space="preserve"> колод</w:t>
            </w:r>
            <w:r>
              <w:rPr>
                <w:rFonts w:ascii="GHEA Grapalat" w:hAnsi="GHEA Grapalat"/>
                <w:sz w:val="18"/>
                <w:szCs w:val="18"/>
              </w:rPr>
              <w:t>ки</w:t>
            </w:r>
          </w:p>
          <w:p w14:paraId="4AACE01A" w14:textId="77777777" w:rsidR="00EE0174" w:rsidRPr="000C0E87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651E1FE2" w14:textId="77777777" w:rsidR="00EE0174" w:rsidRPr="000C0E87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10.</w:t>
            </w:r>
            <w:r w:rsidRPr="00CD43D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П</w:t>
            </w:r>
            <w:r w:rsidRPr="00CD43DE">
              <w:rPr>
                <w:rFonts w:ascii="GHEA Grapalat" w:hAnsi="GHEA Grapalat"/>
                <w:sz w:val="18"/>
                <w:szCs w:val="18"/>
                <w:lang w:val="hy-AM"/>
              </w:rPr>
              <w:t>одшипник ступицы</w:t>
            </w:r>
          </w:p>
          <w:p w14:paraId="4FBA0428" w14:textId="77777777" w:rsidR="00EE0174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0E87">
              <w:rPr>
                <w:rFonts w:ascii="GHEA Grapalat" w:hAnsi="GHEA Grapalat"/>
                <w:sz w:val="18"/>
                <w:szCs w:val="18"/>
                <w:lang w:val="hy-AM"/>
              </w:rPr>
              <w:t xml:space="preserve">/ </w:t>
            </w:r>
            <w:r>
              <w:rPr>
                <w:rFonts w:ascii="GHEA Grapalat" w:hAnsi="GHEA Grapalat"/>
                <w:sz w:val="18"/>
                <w:szCs w:val="18"/>
              </w:rPr>
              <w:t>2шт</w:t>
            </w:r>
            <w:r w:rsidRPr="000C0E87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14:paraId="2E3E5151" w14:textId="77777777" w:rsidR="00EE0174" w:rsidRPr="000C0E87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27C261A6" w14:textId="77777777" w:rsidR="00EE0174" w:rsidRPr="000C0E87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11.</w:t>
            </w:r>
            <w:r>
              <w:rPr>
                <w:rFonts w:ascii="GHEA Grapalat" w:hAnsi="GHEA Grapalat"/>
                <w:sz w:val="18"/>
                <w:szCs w:val="18"/>
              </w:rPr>
              <w:t>Сальники</w:t>
            </w:r>
          </w:p>
          <w:p w14:paraId="6728F33F" w14:textId="77777777" w:rsidR="00EE0174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0E87">
              <w:rPr>
                <w:rFonts w:ascii="GHEA Grapalat" w:hAnsi="GHEA Grapalat"/>
                <w:sz w:val="18"/>
                <w:szCs w:val="18"/>
                <w:lang w:val="hy-AM"/>
              </w:rPr>
              <w:t xml:space="preserve">/2 </w:t>
            </w:r>
            <w:r>
              <w:rPr>
                <w:rFonts w:ascii="GHEA Grapalat" w:hAnsi="GHEA Grapalat"/>
                <w:sz w:val="18"/>
                <w:szCs w:val="18"/>
              </w:rPr>
              <w:t>шт</w:t>
            </w:r>
            <w:r w:rsidRPr="000C0E87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14:paraId="29089ED7" w14:textId="77777777" w:rsidR="00EE0174" w:rsidRPr="000C0E87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AC2679C" w14:textId="77777777" w:rsidR="00EE0174" w:rsidRPr="00CD43DE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12.</w:t>
            </w:r>
            <w:r w:rsidRPr="000C0E87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Литол</w:t>
            </w:r>
          </w:p>
          <w:p w14:paraId="1F0DACC8" w14:textId="77777777" w:rsidR="00EE0174" w:rsidRPr="000C0E87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6AAA37B7" w14:textId="77777777" w:rsidR="00EE0174" w:rsidRPr="007C5F46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13.</w:t>
            </w:r>
            <w:r w:rsidRPr="000C0E87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Шаровые пальцы передней подвески</w:t>
            </w:r>
          </w:p>
          <w:p w14:paraId="1F285720" w14:textId="77777777" w:rsidR="00EE0174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0E87">
              <w:rPr>
                <w:rFonts w:ascii="GHEA Grapalat" w:hAnsi="GHEA Grapalat"/>
                <w:sz w:val="18"/>
                <w:szCs w:val="18"/>
                <w:lang w:val="hy-AM"/>
              </w:rPr>
              <w:t xml:space="preserve">/ 2 </w:t>
            </w:r>
            <w:r>
              <w:rPr>
                <w:rFonts w:ascii="GHEA Grapalat" w:hAnsi="GHEA Grapalat"/>
                <w:sz w:val="18"/>
                <w:szCs w:val="18"/>
              </w:rPr>
              <w:t>шт</w:t>
            </w:r>
            <w:r w:rsidRPr="000C0E87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14:paraId="69A332D3" w14:textId="77777777" w:rsidR="00EE0174" w:rsidRPr="000C0E87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4E1BE71" w14:textId="77777777" w:rsidR="00EE0174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14.</w:t>
            </w:r>
            <w:r w:rsidRPr="000C0E87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Датчик воздуха</w:t>
            </w:r>
          </w:p>
          <w:p w14:paraId="5353BD35" w14:textId="77777777" w:rsidR="00EE0174" w:rsidRPr="000C0E87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E8E7105" w14:textId="77777777" w:rsidR="00EE0174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15.</w:t>
            </w:r>
            <w:r w:rsidRPr="000C0E87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Аккумуляторная батарея</w:t>
            </w:r>
          </w:p>
          <w:p w14:paraId="4992B3B1" w14:textId="77777777" w:rsidR="00EE0174" w:rsidRPr="000C0E87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C047634" w14:textId="77777777" w:rsidR="00EE0174" w:rsidRPr="000C0E87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16.</w:t>
            </w:r>
            <w:r>
              <w:rPr>
                <w:rFonts w:ascii="GHEA Grapalat" w:hAnsi="GHEA Grapalat"/>
                <w:sz w:val="18"/>
                <w:szCs w:val="18"/>
              </w:rPr>
              <w:t>Масло двигателя тип</w:t>
            </w:r>
            <w:r w:rsidRPr="000C0E87">
              <w:rPr>
                <w:rFonts w:ascii="GHEA Grapalat" w:hAnsi="GHEA Grapalat"/>
                <w:sz w:val="18"/>
                <w:szCs w:val="18"/>
                <w:lang w:val="hy-AM"/>
              </w:rPr>
              <w:t xml:space="preserve"> 10W40</w:t>
            </w:r>
          </w:p>
          <w:p w14:paraId="723767C1" w14:textId="77777777" w:rsidR="00EE0174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0E87">
              <w:rPr>
                <w:rFonts w:ascii="GHEA Grapalat" w:hAnsi="GHEA Grapalat"/>
                <w:sz w:val="18"/>
                <w:szCs w:val="18"/>
                <w:lang w:val="hy-AM"/>
              </w:rPr>
              <w:t xml:space="preserve">/ 4 </w:t>
            </w:r>
            <w:r w:rsidRPr="007C5F46">
              <w:rPr>
                <w:rFonts w:ascii="GHEA Grapalat" w:hAnsi="GHEA Grapalat"/>
                <w:sz w:val="18"/>
                <w:szCs w:val="18"/>
                <w:lang w:val="hy-AM"/>
              </w:rPr>
              <w:t>л</w:t>
            </w:r>
            <w:r w:rsidRPr="000C0E87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14:paraId="52944029" w14:textId="77777777" w:rsidR="00EE0174" w:rsidRPr="000C0E87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C6E5836" w14:textId="77777777" w:rsidR="00EE0174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17.</w:t>
            </w:r>
            <w:r w:rsidRPr="000C0E87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5F46">
              <w:rPr>
                <w:rFonts w:ascii="GHEA Grapalat" w:hAnsi="GHEA Grapalat"/>
                <w:sz w:val="18"/>
                <w:szCs w:val="18"/>
                <w:lang w:val="hy-AM"/>
              </w:rPr>
              <w:t>Масляной фильтр</w:t>
            </w:r>
          </w:p>
          <w:p w14:paraId="503AD7FF" w14:textId="77777777" w:rsidR="00EE0174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7C7D3D4E" w14:textId="77777777" w:rsidR="00EE0174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18. </w:t>
            </w:r>
            <w:r w:rsidRPr="007C5F46">
              <w:rPr>
                <w:rFonts w:ascii="GHEA Grapalat" w:hAnsi="GHEA Grapalat"/>
                <w:sz w:val="18"/>
                <w:szCs w:val="18"/>
                <w:lang w:val="hy-AM"/>
              </w:rPr>
              <w:t>Ремонт направляющей шкворни рулевой колонк</w:t>
            </w:r>
            <w:r>
              <w:rPr>
                <w:rFonts w:ascii="GHEA Grapalat" w:hAnsi="GHEA Grapalat"/>
                <w:sz w:val="18"/>
                <w:szCs w:val="18"/>
              </w:rPr>
              <w:t>и</w:t>
            </w:r>
          </w:p>
          <w:p w14:paraId="6BA5DA36" w14:textId="77777777" w:rsidR="00EE0174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4B133A4" w14:textId="77777777" w:rsidR="00EE0174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19.</w:t>
            </w:r>
            <w:r>
              <w:rPr>
                <w:rFonts w:ascii="GHEA Grapalat" w:hAnsi="GHEA Grapalat"/>
                <w:sz w:val="18"/>
                <w:szCs w:val="18"/>
              </w:rPr>
              <w:t>Снятие и установка вакуума</w:t>
            </w:r>
          </w:p>
          <w:p w14:paraId="2D16F551" w14:textId="77777777" w:rsidR="00EE0174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64CDFCFD" w14:textId="77777777" w:rsidR="00EE0174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20.</w:t>
            </w:r>
            <w:r>
              <w:rPr>
                <w:rFonts w:ascii="GHEA Grapalat" w:hAnsi="GHEA Grapalat"/>
                <w:sz w:val="18"/>
                <w:szCs w:val="18"/>
              </w:rPr>
              <w:t>Вакуум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Վակում</w:t>
            </w:r>
          </w:p>
          <w:p w14:paraId="4D6F6A93" w14:textId="77777777" w:rsidR="00EE0174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6585C20" w14:textId="77777777" w:rsidR="00EE0174" w:rsidRPr="007C5F46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21. </w:t>
            </w:r>
            <w:r>
              <w:rPr>
                <w:rFonts w:ascii="GHEA Grapalat" w:hAnsi="GHEA Grapalat"/>
                <w:sz w:val="18"/>
                <w:szCs w:val="18"/>
              </w:rPr>
              <w:t>Подшипники</w:t>
            </w:r>
          </w:p>
          <w:p w14:paraId="766BEF0B" w14:textId="46D2FF7B" w:rsidR="00B8596B" w:rsidRPr="00EE0174" w:rsidRDefault="00EE0174" w:rsidP="00EE0174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/2 </w:t>
            </w:r>
            <w:r>
              <w:rPr>
                <w:rFonts w:ascii="GHEA Grapalat" w:hAnsi="GHEA Grapalat"/>
                <w:sz w:val="18"/>
                <w:szCs w:val="18"/>
              </w:rPr>
              <w:t>шт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8972AA3" w14:textId="77777777" w:rsidR="00EE0174" w:rsidRPr="007C5F46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1.</w:t>
            </w:r>
            <w:r w:rsidRPr="00CD43DE">
              <w:rPr>
                <w:rFonts w:ascii="GHEA Grapalat" w:hAnsi="GHEA Grapalat"/>
                <w:sz w:val="18"/>
                <w:szCs w:val="18"/>
                <w:lang w:val="hy-AM"/>
              </w:rPr>
              <w:t>Замена подшипника ступицы</w:t>
            </w:r>
            <w:r>
              <w:rPr>
                <w:rFonts w:ascii="GHEA Grapalat" w:hAnsi="GHEA Grapalat"/>
                <w:sz w:val="18"/>
                <w:szCs w:val="18"/>
              </w:rPr>
              <w:t xml:space="preserve"> /2шт/</w:t>
            </w:r>
          </w:p>
          <w:p w14:paraId="0A4B9605" w14:textId="77777777" w:rsidR="00EE0174" w:rsidRPr="000C0E87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0C704DA" w14:textId="77777777" w:rsidR="00EE0174" w:rsidRPr="000C0E87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2.</w:t>
            </w:r>
            <w:r w:rsidRPr="00CD43DE">
              <w:rPr>
                <w:rFonts w:ascii="GHEA Grapalat" w:hAnsi="GHEA Grapalat"/>
                <w:sz w:val="18"/>
                <w:szCs w:val="18"/>
                <w:lang w:val="hy-AM"/>
              </w:rPr>
              <w:t>Замена защитного чехла гранаты /2шт</w:t>
            </w:r>
            <w:r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3E11DA2A" w14:textId="77777777" w:rsidR="00EE0174" w:rsidRPr="000C0E87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DEB5539" w14:textId="77777777" w:rsidR="00EE0174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3.</w:t>
            </w:r>
            <w:r w:rsidRPr="00CD43DE">
              <w:rPr>
                <w:rFonts w:ascii="GHEA Grapalat" w:hAnsi="GHEA Grapalat"/>
                <w:sz w:val="18"/>
                <w:szCs w:val="18"/>
                <w:lang w:val="hy-AM"/>
              </w:rPr>
              <w:t>Замена передних тормозных колодо</w:t>
            </w:r>
            <w:r>
              <w:rPr>
                <w:rFonts w:ascii="GHEA Grapalat" w:hAnsi="GHEA Grapalat"/>
                <w:sz w:val="18"/>
                <w:szCs w:val="18"/>
              </w:rPr>
              <w:t>к</w:t>
            </w:r>
          </w:p>
          <w:p w14:paraId="58314EFC" w14:textId="77777777" w:rsidR="00EE0174" w:rsidRPr="000C0E87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76B00D3C" w14:textId="77777777" w:rsidR="00EE0174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4.</w:t>
            </w:r>
            <w:r>
              <w:rPr>
                <w:rFonts w:ascii="GHEA Grapalat" w:hAnsi="GHEA Grapalat"/>
                <w:sz w:val="18"/>
                <w:szCs w:val="18"/>
              </w:rPr>
              <w:t>Снятие и установка аккумуляторной батареи</w:t>
            </w:r>
          </w:p>
          <w:p w14:paraId="5AF8A205" w14:textId="77777777" w:rsidR="00EE0174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5.</w:t>
            </w:r>
            <w:r>
              <w:rPr>
                <w:rFonts w:ascii="GHEA Grapalat" w:hAnsi="GHEA Grapalat"/>
                <w:sz w:val="18"/>
                <w:szCs w:val="18"/>
              </w:rPr>
              <w:t>Диагностика электрической цепи</w:t>
            </w:r>
          </w:p>
          <w:p w14:paraId="0F6C70F6" w14:textId="77777777" w:rsidR="00EE0174" w:rsidRPr="000C0E87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E364A5C" w14:textId="77777777" w:rsidR="00EE0174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6.</w:t>
            </w:r>
            <w:r w:rsidRPr="00CD43DE">
              <w:rPr>
                <w:rFonts w:ascii="GHEA Grapalat" w:hAnsi="GHEA Grapalat"/>
                <w:sz w:val="18"/>
                <w:szCs w:val="18"/>
                <w:lang w:val="hy-AM"/>
              </w:rPr>
              <w:t xml:space="preserve"> Снятие и установка датчика рас</w:t>
            </w:r>
            <w:r>
              <w:rPr>
                <w:rFonts w:ascii="GHEA Grapalat" w:hAnsi="GHEA Grapalat"/>
                <w:sz w:val="18"/>
                <w:szCs w:val="18"/>
              </w:rPr>
              <w:t>х</w:t>
            </w:r>
            <w:r w:rsidRPr="00CD43DE">
              <w:rPr>
                <w:rFonts w:ascii="GHEA Grapalat" w:hAnsi="GHEA Grapalat"/>
                <w:sz w:val="18"/>
                <w:szCs w:val="18"/>
                <w:lang w:val="hy-AM"/>
              </w:rPr>
              <w:t>ода</w:t>
            </w:r>
            <w:r>
              <w:rPr>
                <w:rFonts w:ascii="GHEA Grapalat" w:hAnsi="GHEA Grapalat"/>
                <w:sz w:val="18"/>
                <w:szCs w:val="18"/>
              </w:rPr>
              <w:t xml:space="preserve"> воздушного потока</w:t>
            </w:r>
          </w:p>
          <w:p w14:paraId="13CF7FB8" w14:textId="77777777" w:rsidR="00EE0174" w:rsidRPr="000C0E87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A637696" w14:textId="77777777" w:rsidR="00EE0174" w:rsidRPr="000C0E87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7.</w:t>
            </w:r>
            <w:r w:rsidRPr="00CD43DE">
              <w:rPr>
                <w:rFonts w:ascii="GHEA Grapalat" w:hAnsi="GHEA Grapalat"/>
                <w:sz w:val="18"/>
                <w:szCs w:val="18"/>
                <w:lang w:val="hy-AM"/>
              </w:rPr>
              <w:t>Промывка крышки регулирующего клапана</w:t>
            </w:r>
          </w:p>
          <w:p w14:paraId="74C90991" w14:textId="77777777" w:rsidR="00EE0174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8.</w:t>
            </w:r>
            <w:r w:rsidRPr="000C0E87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CD43DE">
              <w:rPr>
                <w:rFonts w:ascii="GHEA Grapalat" w:hAnsi="GHEA Grapalat"/>
                <w:sz w:val="18"/>
                <w:szCs w:val="18"/>
                <w:lang w:val="hy-AM"/>
              </w:rPr>
              <w:t>Смена масла двигателя с заменой масляного фильтр</w:t>
            </w:r>
            <w:r>
              <w:rPr>
                <w:rFonts w:ascii="GHEA Grapalat" w:hAnsi="GHEA Grapalat"/>
                <w:sz w:val="18"/>
                <w:szCs w:val="18"/>
              </w:rPr>
              <w:t>а</w:t>
            </w:r>
          </w:p>
          <w:p w14:paraId="5F80FEE7" w14:textId="77777777" w:rsidR="00EE0174" w:rsidRPr="000C0E87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72BFCE3D" w14:textId="77777777" w:rsidR="00EE0174" w:rsidRPr="00CD43DE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9.</w:t>
            </w:r>
            <w:r w:rsidRPr="000C0E87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П</w:t>
            </w:r>
            <w:r w:rsidRPr="00CD43DE">
              <w:rPr>
                <w:rFonts w:ascii="GHEA Grapalat" w:hAnsi="GHEA Grapalat"/>
                <w:sz w:val="18"/>
                <w:szCs w:val="18"/>
                <w:lang w:val="hy-AM"/>
              </w:rPr>
              <w:t>ередни</w:t>
            </w:r>
            <w:r>
              <w:rPr>
                <w:rFonts w:ascii="GHEA Grapalat" w:hAnsi="GHEA Grapalat"/>
                <w:sz w:val="18"/>
                <w:szCs w:val="18"/>
              </w:rPr>
              <w:t>е</w:t>
            </w:r>
            <w:r w:rsidRPr="00CD43DE">
              <w:rPr>
                <w:rFonts w:ascii="GHEA Grapalat" w:hAnsi="GHEA Grapalat"/>
                <w:sz w:val="18"/>
                <w:szCs w:val="18"/>
                <w:lang w:val="hy-AM"/>
              </w:rPr>
              <w:t xml:space="preserve"> тормозны</w:t>
            </w:r>
            <w:r>
              <w:rPr>
                <w:rFonts w:ascii="GHEA Grapalat" w:hAnsi="GHEA Grapalat"/>
                <w:sz w:val="18"/>
                <w:szCs w:val="18"/>
              </w:rPr>
              <w:t>е</w:t>
            </w:r>
            <w:r w:rsidRPr="00CD43DE">
              <w:rPr>
                <w:rFonts w:ascii="GHEA Grapalat" w:hAnsi="GHEA Grapalat"/>
                <w:sz w:val="18"/>
                <w:szCs w:val="18"/>
                <w:lang w:val="hy-AM"/>
              </w:rPr>
              <w:t xml:space="preserve"> колод</w:t>
            </w:r>
            <w:r>
              <w:rPr>
                <w:rFonts w:ascii="GHEA Grapalat" w:hAnsi="GHEA Grapalat"/>
                <w:sz w:val="18"/>
                <w:szCs w:val="18"/>
              </w:rPr>
              <w:t>ки</w:t>
            </w:r>
          </w:p>
          <w:p w14:paraId="4357F0B2" w14:textId="77777777" w:rsidR="00EE0174" w:rsidRPr="000C0E87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1FB9C44B" w14:textId="77777777" w:rsidR="00EE0174" w:rsidRPr="000C0E87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10.</w:t>
            </w:r>
            <w:r w:rsidRPr="00CD43DE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П</w:t>
            </w:r>
            <w:r w:rsidRPr="00CD43DE">
              <w:rPr>
                <w:rFonts w:ascii="GHEA Grapalat" w:hAnsi="GHEA Grapalat"/>
                <w:sz w:val="18"/>
                <w:szCs w:val="18"/>
                <w:lang w:val="hy-AM"/>
              </w:rPr>
              <w:t>одшипник ступицы</w:t>
            </w:r>
          </w:p>
          <w:p w14:paraId="34AC2CBD" w14:textId="77777777" w:rsidR="00EE0174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0E87">
              <w:rPr>
                <w:rFonts w:ascii="GHEA Grapalat" w:hAnsi="GHEA Grapalat"/>
                <w:sz w:val="18"/>
                <w:szCs w:val="18"/>
                <w:lang w:val="hy-AM"/>
              </w:rPr>
              <w:t xml:space="preserve">/ </w:t>
            </w:r>
            <w:r>
              <w:rPr>
                <w:rFonts w:ascii="GHEA Grapalat" w:hAnsi="GHEA Grapalat"/>
                <w:sz w:val="18"/>
                <w:szCs w:val="18"/>
              </w:rPr>
              <w:t>2шт</w:t>
            </w:r>
            <w:r w:rsidRPr="000C0E87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14:paraId="4C3D310A" w14:textId="77777777" w:rsidR="00EE0174" w:rsidRPr="000C0E87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628F396D" w14:textId="77777777" w:rsidR="00EE0174" w:rsidRPr="000C0E87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11.</w:t>
            </w:r>
            <w:r>
              <w:rPr>
                <w:rFonts w:ascii="GHEA Grapalat" w:hAnsi="GHEA Grapalat"/>
                <w:sz w:val="18"/>
                <w:szCs w:val="18"/>
              </w:rPr>
              <w:t>Сальники</w:t>
            </w:r>
          </w:p>
          <w:p w14:paraId="2B9B00E9" w14:textId="77777777" w:rsidR="00EE0174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0E87">
              <w:rPr>
                <w:rFonts w:ascii="GHEA Grapalat" w:hAnsi="GHEA Grapalat"/>
                <w:sz w:val="18"/>
                <w:szCs w:val="18"/>
                <w:lang w:val="hy-AM"/>
              </w:rPr>
              <w:t xml:space="preserve">/2 </w:t>
            </w:r>
            <w:r>
              <w:rPr>
                <w:rFonts w:ascii="GHEA Grapalat" w:hAnsi="GHEA Grapalat"/>
                <w:sz w:val="18"/>
                <w:szCs w:val="18"/>
              </w:rPr>
              <w:t>шт</w:t>
            </w:r>
            <w:r w:rsidRPr="000C0E87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14:paraId="747EBD36" w14:textId="77777777" w:rsidR="00EE0174" w:rsidRPr="000C0E87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D2DC744" w14:textId="77777777" w:rsidR="00EE0174" w:rsidRPr="00CD43DE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12.</w:t>
            </w:r>
            <w:r w:rsidRPr="000C0E87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Литол</w:t>
            </w:r>
          </w:p>
          <w:p w14:paraId="20423EEB" w14:textId="77777777" w:rsidR="00EE0174" w:rsidRPr="000C0E87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28746E3A" w14:textId="77777777" w:rsidR="00EE0174" w:rsidRPr="007C5F46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13.</w:t>
            </w:r>
            <w:r w:rsidRPr="000C0E87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Шаровые пальцы передней подвески</w:t>
            </w:r>
          </w:p>
          <w:p w14:paraId="15B56B08" w14:textId="77777777" w:rsidR="00EE0174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0E87">
              <w:rPr>
                <w:rFonts w:ascii="GHEA Grapalat" w:hAnsi="GHEA Grapalat"/>
                <w:sz w:val="18"/>
                <w:szCs w:val="18"/>
                <w:lang w:val="hy-AM"/>
              </w:rPr>
              <w:t xml:space="preserve">/ 2 </w:t>
            </w:r>
            <w:r>
              <w:rPr>
                <w:rFonts w:ascii="GHEA Grapalat" w:hAnsi="GHEA Grapalat"/>
                <w:sz w:val="18"/>
                <w:szCs w:val="18"/>
              </w:rPr>
              <w:t>шт</w:t>
            </w:r>
            <w:r w:rsidRPr="000C0E87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14:paraId="6BD7E214" w14:textId="77777777" w:rsidR="00EE0174" w:rsidRPr="000C0E87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540900BE" w14:textId="77777777" w:rsidR="00EE0174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14.</w:t>
            </w:r>
            <w:r w:rsidRPr="000C0E87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Датчик воздуха</w:t>
            </w:r>
          </w:p>
          <w:p w14:paraId="786E4D04" w14:textId="77777777" w:rsidR="00EE0174" w:rsidRPr="000C0E87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A8D840C" w14:textId="77777777" w:rsidR="00EE0174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15.</w:t>
            </w:r>
            <w:r w:rsidRPr="000C0E87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>Аккумуляторная батарея</w:t>
            </w:r>
          </w:p>
          <w:p w14:paraId="620F81EB" w14:textId="77777777" w:rsidR="00EE0174" w:rsidRPr="000C0E87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07F8121B" w14:textId="77777777" w:rsidR="00EE0174" w:rsidRPr="000C0E87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16.</w:t>
            </w:r>
            <w:r>
              <w:rPr>
                <w:rFonts w:ascii="GHEA Grapalat" w:hAnsi="GHEA Grapalat"/>
                <w:sz w:val="18"/>
                <w:szCs w:val="18"/>
              </w:rPr>
              <w:t>Масло двигателя тип</w:t>
            </w:r>
            <w:r w:rsidRPr="000C0E87">
              <w:rPr>
                <w:rFonts w:ascii="GHEA Grapalat" w:hAnsi="GHEA Grapalat"/>
                <w:sz w:val="18"/>
                <w:szCs w:val="18"/>
                <w:lang w:val="hy-AM"/>
              </w:rPr>
              <w:t xml:space="preserve"> 10W40</w:t>
            </w:r>
          </w:p>
          <w:p w14:paraId="52DB4157" w14:textId="77777777" w:rsidR="00EE0174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C0E87">
              <w:rPr>
                <w:rFonts w:ascii="GHEA Grapalat" w:hAnsi="GHEA Grapalat"/>
                <w:sz w:val="18"/>
                <w:szCs w:val="18"/>
                <w:lang w:val="hy-AM"/>
              </w:rPr>
              <w:t xml:space="preserve">/ 4 </w:t>
            </w:r>
            <w:r w:rsidRPr="007C5F46">
              <w:rPr>
                <w:rFonts w:ascii="GHEA Grapalat" w:hAnsi="GHEA Grapalat"/>
                <w:sz w:val="18"/>
                <w:szCs w:val="18"/>
                <w:lang w:val="hy-AM"/>
              </w:rPr>
              <w:t>л</w:t>
            </w:r>
            <w:r w:rsidRPr="000C0E87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14:paraId="406694E6" w14:textId="77777777" w:rsidR="00EE0174" w:rsidRPr="000C0E87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A6B23C8" w14:textId="77777777" w:rsidR="00EE0174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17.</w:t>
            </w:r>
            <w:r w:rsidRPr="000C0E87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7C5F46">
              <w:rPr>
                <w:rFonts w:ascii="GHEA Grapalat" w:hAnsi="GHEA Grapalat"/>
                <w:sz w:val="18"/>
                <w:szCs w:val="18"/>
                <w:lang w:val="hy-AM"/>
              </w:rPr>
              <w:t>Масляной фильтр</w:t>
            </w:r>
          </w:p>
          <w:p w14:paraId="3B487C89" w14:textId="77777777" w:rsidR="00EE0174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66DE552E" w14:textId="77777777" w:rsidR="00EE0174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18. </w:t>
            </w:r>
            <w:r w:rsidRPr="007C5F46">
              <w:rPr>
                <w:rFonts w:ascii="GHEA Grapalat" w:hAnsi="GHEA Grapalat"/>
                <w:sz w:val="18"/>
                <w:szCs w:val="18"/>
                <w:lang w:val="hy-AM"/>
              </w:rPr>
              <w:t>Ремонт направляющей шкворни рулевой колонк</w:t>
            </w:r>
            <w:r>
              <w:rPr>
                <w:rFonts w:ascii="GHEA Grapalat" w:hAnsi="GHEA Grapalat"/>
                <w:sz w:val="18"/>
                <w:szCs w:val="18"/>
              </w:rPr>
              <w:t>и</w:t>
            </w:r>
          </w:p>
          <w:p w14:paraId="7A76B580" w14:textId="77777777" w:rsidR="00EE0174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371DF001" w14:textId="77777777" w:rsidR="00EE0174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19.</w:t>
            </w:r>
            <w:r>
              <w:rPr>
                <w:rFonts w:ascii="GHEA Grapalat" w:hAnsi="GHEA Grapalat"/>
                <w:sz w:val="18"/>
                <w:szCs w:val="18"/>
              </w:rPr>
              <w:t>Снятие и установка вакуума</w:t>
            </w:r>
          </w:p>
          <w:p w14:paraId="128D1DA0" w14:textId="77777777" w:rsidR="00EE0174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4AB62CA3" w14:textId="77777777" w:rsidR="00EE0174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20.</w:t>
            </w:r>
            <w:r>
              <w:rPr>
                <w:rFonts w:ascii="GHEA Grapalat" w:hAnsi="GHEA Grapalat"/>
                <w:sz w:val="18"/>
                <w:szCs w:val="18"/>
              </w:rPr>
              <w:t>Вакуум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Վակում</w:t>
            </w:r>
          </w:p>
          <w:p w14:paraId="49DB34D1" w14:textId="77777777" w:rsidR="00EE0174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14:paraId="79861A54" w14:textId="77777777" w:rsidR="00EE0174" w:rsidRPr="007C5F46" w:rsidRDefault="00EE0174" w:rsidP="00EE0174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21. </w:t>
            </w:r>
            <w:r>
              <w:rPr>
                <w:rFonts w:ascii="GHEA Grapalat" w:hAnsi="GHEA Grapalat"/>
                <w:sz w:val="18"/>
                <w:szCs w:val="18"/>
              </w:rPr>
              <w:t>Подшипники</w:t>
            </w:r>
          </w:p>
          <w:p w14:paraId="6AF46DBE" w14:textId="28ACF1A4" w:rsidR="00B8596B" w:rsidRPr="00EE0174" w:rsidRDefault="00EE0174" w:rsidP="00EE0174">
            <w:pPr>
              <w:contextualSpacing/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/2 </w:t>
            </w:r>
            <w:r>
              <w:rPr>
                <w:rFonts w:ascii="GHEA Grapalat" w:hAnsi="GHEA Grapalat"/>
                <w:sz w:val="18"/>
                <w:szCs w:val="18"/>
              </w:rPr>
              <w:t>шт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</w:tc>
      </w:tr>
      <w:bookmarkEnd w:id="0"/>
      <w:tr w:rsidR="009F30FE" w:rsidRPr="00B2443B" w14:paraId="72FCFE14" w14:textId="77777777" w:rsidTr="004808DD">
        <w:trPr>
          <w:trHeight w:val="169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5E68BBE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F30FE" w:rsidRPr="00075AD1" w14:paraId="57DF0212" w14:textId="77777777" w:rsidTr="004808DD">
        <w:trPr>
          <w:trHeight w:val="137"/>
          <w:jc w:val="center"/>
        </w:trPr>
        <w:tc>
          <w:tcPr>
            <w:tcW w:w="414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AC46D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259C0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9F30FE" w:rsidRPr="00075AD1" w14:paraId="5ECE2C66" w14:textId="77777777" w:rsidTr="004808DD">
        <w:trPr>
          <w:trHeight w:val="196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20EBEE0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68A40FD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9F30FE" w:rsidRPr="00075AD1" w14:paraId="3A29AEAD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713EE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44A56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84738C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51A570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44A2E2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9B93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B2D887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9F30FE" w:rsidRPr="00075AD1" w14:paraId="02D29C69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1EF19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2750B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51AB64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290CD8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DE9B6D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D8016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279D8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4FA1A41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4289F556" w14:textId="77777777" w:rsidTr="0082491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77"/>
          <w:jc w:val="center"/>
        </w:trPr>
        <w:tc>
          <w:tcPr>
            <w:tcW w:w="6909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CE19A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2BA5CE2" w14:textId="051BDF71" w:rsidR="009F30FE" w:rsidRPr="00075AD1" w:rsidRDefault="00EE0174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09</w:t>
            </w:r>
            <w:r w:rsidR="00B36C37">
              <w:rPr>
                <w:rFonts w:ascii="GHEA Grapalat" w:hAnsi="GHEA Grapalat"/>
                <w:b/>
                <w:sz w:val="14"/>
                <w:szCs w:val="14"/>
                <w:lang w:val="hy-AM"/>
              </w:rPr>
              <w:t>.10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9F30FE"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9F30FE" w:rsidRPr="00075AD1" w14:paraId="39D7525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95B6AA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8D811C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ED17B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B33D02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FD590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30C0FE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689548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6C17DA57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C5890A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271DDF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B1DAAA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E7FC1" w14:textId="77777777" w:rsidR="009F30FE" w:rsidRPr="00075AD1" w:rsidRDefault="009F30FE" w:rsidP="009F30F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9F30FE" w:rsidRPr="00075AD1" w14:paraId="25D6E816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202387" w14:textId="77777777" w:rsidR="009F30FE" w:rsidRPr="00075AD1" w:rsidRDefault="009F30FE" w:rsidP="009F30F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FFEFD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A130B3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D606FC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53DB0CD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92551B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D7C0BA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098A32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0765D9" w14:textId="77777777" w:rsidR="009F30FE" w:rsidRPr="00075AD1" w:rsidRDefault="009F30FE" w:rsidP="009F30F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30FE" w:rsidRPr="00075AD1" w14:paraId="16461F14" w14:textId="77777777" w:rsidTr="004808DD">
        <w:trPr>
          <w:trHeight w:val="54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587D01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30FE" w:rsidRPr="00075AD1" w14:paraId="483ACA2C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1B23024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5"/>
            <w:vMerge w:val="restart"/>
            <w:shd w:val="clear" w:color="auto" w:fill="auto"/>
            <w:vAlign w:val="center"/>
          </w:tcPr>
          <w:p w14:paraId="291A561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7265D8CB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9F30FE" w:rsidRPr="00075AD1" w14:paraId="252A165B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126ADF84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290D832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66D2B7D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9F30FE" w:rsidRPr="00075AD1" w14:paraId="674EA4DD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5AA8608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shd w:val="clear" w:color="auto" w:fill="auto"/>
            <w:vAlign w:val="center"/>
          </w:tcPr>
          <w:p w14:paraId="088BC8C1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13FF2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1F0AB8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B0C9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9F30FE" w:rsidRPr="00075AD1" w14:paraId="2A499150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7B256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217757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C263D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83BFA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5BA302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978E9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F0862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70AE3" w14:textId="77777777" w:rsidR="009F30FE" w:rsidRPr="00075AD1" w:rsidRDefault="009F30FE" w:rsidP="009F30F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9F30FE" w:rsidRPr="00075AD1" w14:paraId="6ACECB26" w14:textId="77777777" w:rsidTr="009F30FE">
        <w:trPr>
          <w:trHeight w:val="227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5884A6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39"/>
            <w:shd w:val="clear" w:color="auto" w:fill="auto"/>
            <w:vAlign w:val="center"/>
          </w:tcPr>
          <w:p w14:paraId="55E5C54C" w14:textId="77777777" w:rsidR="009F30FE" w:rsidRPr="00075AD1" w:rsidRDefault="009F30FE" w:rsidP="009F30F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EE0174" w:rsidRPr="00075AD1" w14:paraId="62DA56FF" w14:textId="77777777" w:rsidTr="00DA5556">
        <w:trPr>
          <w:trHeight w:val="668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46924" w14:textId="3EC51F10" w:rsidR="00EE0174" w:rsidRPr="00075AD1" w:rsidRDefault="00EE0174" w:rsidP="00EE017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075AD1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525921" w14:textId="6539484B" w:rsidR="00EE0174" w:rsidRPr="00715D83" w:rsidRDefault="00EE0174" w:rsidP="00EE0174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Карком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  <w:r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793212AA" w14:textId="44BD3B0A" w:rsidR="00EE0174" w:rsidRPr="00371DDB" w:rsidRDefault="00EE0174" w:rsidP="00EE017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166250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1102EF22" w14:textId="77777777" w:rsidR="00EE0174" w:rsidRPr="00075AD1" w:rsidRDefault="00EE0174" w:rsidP="00EE017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389CAA11" w14:textId="40073A26" w:rsidR="00EE0174" w:rsidRPr="00075AD1" w:rsidRDefault="00EE0174" w:rsidP="00EE0174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6D352949" w14:textId="77777777" w:rsidR="00EE0174" w:rsidRPr="00075AD1" w:rsidRDefault="00EE0174" w:rsidP="00EE017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2B7DD0EE" w14:textId="14F6BE1D" w:rsidR="00EE0174" w:rsidRPr="00371DDB" w:rsidRDefault="00EE0174" w:rsidP="00EE017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166250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C4F43C" w14:textId="5D1D802D" w:rsidR="00EE0174" w:rsidRPr="00075AD1" w:rsidRDefault="00EE0174" w:rsidP="00EE0174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6C2A12" w:rsidRPr="00075AD1" w14:paraId="339CCAA2" w14:textId="77777777" w:rsidTr="00225D58">
        <w:trPr>
          <w:trHeight w:val="290"/>
          <w:jc w:val="center"/>
        </w:trPr>
        <w:tc>
          <w:tcPr>
            <w:tcW w:w="251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484D20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C3B253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6C2A12" w:rsidRPr="00075AD1" w14:paraId="74E051A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21167056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6D924F60" w14:textId="77777777" w:rsidTr="004808DD">
        <w:trPr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A97FA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C2A12" w:rsidRPr="00075AD1" w14:paraId="3B29DA8D" w14:textId="77777777" w:rsidTr="001E0DD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20FC1ACD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217" w:type="dxa"/>
            <w:gridSpan w:val="4"/>
            <w:vMerge w:val="restart"/>
            <w:shd w:val="clear" w:color="auto" w:fill="auto"/>
            <w:vAlign w:val="center"/>
          </w:tcPr>
          <w:p w14:paraId="029CE6F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Наименование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участника</w:t>
            </w:r>
          </w:p>
        </w:tc>
        <w:tc>
          <w:tcPr>
            <w:tcW w:w="8945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54756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6C2A12" w:rsidRPr="00075AD1" w14:paraId="732E2352" w14:textId="77777777" w:rsidTr="001E0DDA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B218A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69B3A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3C2D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F765D5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0A9445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6C028" w14:textId="77777777" w:rsidR="006C2A12" w:rsidRPr="00075AD1" w:rsidRDefault="006C2A12" w:rsidP="006C2A12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669501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6EF9A4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BDDD8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2A9C6E" w14:textId="77777777" w:rsidR="006C2A12" w:rsidRPr="00075AD1" w:rsidRDefault="006C2A12" w:rsidP="006C2A1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C0168E" w14:textId="77777777" w:rsidR="006C2A12" w:rsidRPr="00075AD1" w:rsidRDefault="006C2A12" w:rsidP="006C2A1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C2A12" w:rsidRPr="00075AD1" w14:paraId="4A628E63" w14:textId="77777777" w:rsidTr="001E0DDA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C0DE38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BDF34E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FE0B04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8F964A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2975075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F660A9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3E70A2A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7DADC5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D804777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1D428576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1C06C28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14E335C2" w14:textId="77777777" w:rsidTr="001E0DDA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41FD4CC6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D77157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8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C7FE97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22BAB7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05E6B32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432B05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8D607BB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5F34B2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19701AE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09283EA1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67F74A1D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261868D4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 w:val="restart"/>
            <w:shd w:val="clear" w:color="auto" w:fill="auto"/>
            <w:vAlign w:val="center"/>
          </w:tcPr>
          <w:p w14:paraId="6B920EF8" w14:textId="77777777" w:rsidR="006C2A12" w:rsidRPr="00075AD1" w:rsidRDefault="006C2A12" w:rsidP="006C2A1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52279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C2A12" w:rsidRPr="00075AD1" w14:paraId="2489DC17" w14:textId="77777777" w:rsidTr="00225D58">
        <w:trPr>
          <w:trHeight w:val="344"/>
          <w:jc w:val="center"/>
        </w:trPr>
        <w:tc>
          <w:tcPr>
            <w:tcW w:w="251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7A63F0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589647" w14:textId="77777777" w:rsidR="006C2A12" w:rsidRPr="00075AD1" w:rsidRDefault="006C2A12" w:rsidP="006C2A1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C2A12" w:rsidRPr="00075AD1" w14:paraId="73039519" w14:textId="77777777" w:rsidTr="004808DD">
        <w:trPr>
          <w:trHeight w:val="289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6C2A12" w:rsidRPr="00075AD1" w:rsidRDefault="006C2A12" w:rsidP="006C2A1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1FD7BA51" w14:textId="77777777" w:rsidTr="00793376">
        <w:trPr>
          <w:trHeight w:val="346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7BD066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F6BDB0" w14:textId="754BFD0A" w:rsidR="00DA5556" w:rsidRPr="00075AD1" w:rsidRDefault="00EE0174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09.10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DA5556" w:rsidRPr="00075AD1" w14:paraId="64EC38E7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 w:val="restart"/>
            <w:shd w:val="clear" w:color="auto" w:fill="auto"/>
            <w:vAlign w:val="center"/>
          </w:tcPr>
          <w:p w14:paraId="321383CD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4292A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BF3FE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A5556" w:rsidRPr="00075AD1" w14:paraId="286290C0" w14:textId="77777777" w:rsidTr="004808DD">
        <w:trPr>
          <w:trHeight w:val="92"/>
          <w:jc w:val="center"/>
        </w:trPr>
        <w:tc>
          <w:tcPr>
            <w:tcW w:w="4758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4FE9C2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C78A45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106E42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A5556" w:rsidRPr="00075AD1" w14:paraId="0F4A8B26" w14:textId="77777777" w:rsidTr="004808DD">
        <w:trPr>
          <w:trHeight w:val="344"/>
          <w:jc w:val="center"/>
        </w:trPr>
        <w:tc>
          <w:tcPr>
            <w:tcW w:w="10980" w:type="dxa"/>
            <w:gridSpan w:val="43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857E71F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DA5556" w:rsidRPr="00075AD1" w14:paraId="1F69C788" w14:textId="77777777" w:rsidTr="00334265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8E016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6A497711" w14:textId="0C89C263" w:rsidR="00DA5556" w:rsidRPr="00075AD1" w:rsidRDefault="00EE0174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09.10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DA5556" w:rsidRPr="00075AD1" w14:paraId="7E8D88E6" w14:textId="77777777" w:rsidTr="007804A0">
        <w:trPr>
          <w:trHeight w:val="344"/>
          <w:jc w:val="center"/>
        </w:trPr>
        <w:tc>
          <w:tcPr>
            <w:tcW w:w="475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865A7" w14:textId="77777777" w:rsidR="00DA5556" w:rsidRPr="00075AD1" w:rsidRDefault="00DA5556" w:rsidP="00DA555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0088D1" w14:textId="534569D4" w:rsidR="00DA5556" w:rsidRPr="00075AD1" w:rsidRDefault="00EE0174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09.10</w:t>
            </w: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.2020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г</w:t>
            </w:r>
          </w:p>
        </w:tc>
      </w:tr>
      <w:tr w:rsidR="00DA5556" w:rsidRPr="00075AD1" w14:paraId="566F4BB1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6C9CAA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5469B75C" w14:textId="77777777" w:rsidTr="001E0DDA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06B7B0E7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vMerge w:val="restart"/>
            <w:shd w:val="clear" w:color="auto" w:fill="auto"/>
            <w:vAlign w:val="center"/>
          </w:tcPr>
          <w:p w14:paraId="500A3B19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45" w:type="dxa"/>
            <w:gridSpan w:val="38"/>
            <w:shd w:val="clear" w:color="auto" w:fill="auto"/>
            <w:vAlign w:val="center"/>
          </w:tcPr>
          <w:p w14:paraId="338A1C3A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A5556" w:rsidRPr="00075AD1" w14:paraId="5F700AA7" w14:textId="77777777" w:rsidTr="001E0DDA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76AC198A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shd w:val="clear" w:color="auto" w:fill="auto"/>
            <w:vAlign w:val="center"/>
          </w:tcPr>
          <w:p w14:paraId="435CAA29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 w:val="restart"/>
            <w:shd w:val="clear" w:color="auto" w:fill="auto"/>
            <w:vAlign w:val="center"/>
          </w:tcPr>
          <w:p w14:paraId="54F8B77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5" w:type="dxa"/>
            <w:gridSpan w:val="7"/>
            <w:vMerge w:val="restart"/>
            <w:shd w:val="clear" w:color="auto" w:fill="auto"/>
            <w:vAlign w:val="center"/>
          </w:tcPr>
          <w:p w14:paraId="64A24E0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76" w:type="dxa"/>
            <w:gridSpan w:val="6"/>
            <w:vMerge w:val="restart"/>
            <w:shd w:val="clear" w:color="auto" w:fill="auto"/>
            <w:vAlign w:val="center"/>
          </w:tcPr>
          <w:p w14:paraId="4197620B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67990620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48CFA6D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A5556" w:rsidRPr="00075AD1" w14:paraId="4F63EED7" w14:textId="77777777" w:rsidTr="001E0DDA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6855879A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shd w:val="clear" w:color="auto" w:fill="auto"/>
            <w:vAlign w:val="center"/>
          </w:tcPr>
          <w:p w14:paraId="343FFE1B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shd w:val="clear" w:color="auto" w:fill="auto"/>
            <w:vAlign w:val="center"/>
          </w:tcPr>
          <w:p w14:paraId="16041F83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shd w:val="clear" w:color="auto" w:fill="auto"/>
            <w:vAlign w:val="center"/>
          </w:tcPr>
          <w:p w14:paraId="3739A5EE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shd w:val="clear" w:color="auto" w:fill="auto"/>
            <w:vAlign w:val="center"/>
          </w:tcPr>
          <w:p w14:paraId="399F5DEC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31E304FF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D43717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A5556" w:rsidRPr="00075AD1" w14:paraId="3D94FF30" w14:textId="77777777" w:rsidTr="001E0DDA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CE926F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D48E7B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ADC94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9CCFB7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D970EE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CE1EF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86048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67939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A5556" w:rsidRPr="00075AD1" w14:paraId="67F1A76C" w14:textId="77777777" w:rsidTr="001E0DDA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2CBD48A4" w:rsidR="00DA5556" w:rsidRPr="00B36C37" w:rsidRDefault="00DA5556" w:rsidP="00DA555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74C029" w14:textId="5D43A571" w:rsidR="00DA5556" w:rsidRPr="00075AD1" w:rsidRDefault="00EE0174" w:rsidP="00715D83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Карком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  <w:r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063" w:type="dxa"/>
            <w:gridSpan w:val="6"/>
            <w:shd w:val="clear" w:color="auto" w:fill="auto"/>
            <w:vAlign w:val="center"/>
          </w:tcPr>
          <w:p w14:paraId="0DFC9F1E" w14:textId="4B6A6427" w:rsidR="00DA5556" w:rsidRPr="00075AD1" w:rsidRDefault="00EE0174" w:rsidP="00DA5556">
            <w:pPr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EE0174">
              <w:rPr>
                <w:rFonts w:ascii="GHEA Grapalat" w:hAnsi="GHEA Grapalat" w:cs="Sylfaen"/>
                <w:sz w:val="20"/>
              </w:rPr>
              <w:t>HHH-MATsDzB-20/31-H</w:t>
            </w:r>
          </w:p>
        </w:tc>
        <w:tc>
          <w:tcPr>
            <w:tcW w:w="1535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F70FA8C" w14:textId="23BE89B8" w:rsidR="00DA5556" w:rsidRPr="00075AD1" w:rsidRDefault="00EE0174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09</w:t>
            </w:r>
            <w:r w:rsidR="00DA5556" w:rsidRPr="00075AD1">
              <w:rPr>
                <w:rFonts w:ascii="GHEA Grapalat" w:hAnsi="GHEA Grapalat" w:cs="Sylfaen"/>
                <w:sz w:val="20"/>
              </w:rPr>
              <w:t>.</w:t>
            </w:r>
            <w:r w:rsidR="00B36C37">
              <w:rPr>
                <w:rFonts w:ascii="GHEA Grapalat" w:hAnsi="GHEA Grapalat" w:cs="Sylfaen"/>
                <w:sz w:val="20"/>
                <w:lang w:val="hy-AM"/>
              </w:rPr>
              <w:t>10</w:t>
            </w:r>
            <w:r w:rsidR="00DA5556" w:rsidRPr="00075AD1">
              <w:rPr>
                <w:rFonts w:ascii="GHEA Grapalat" w:hAnsi="GHEA Grapalat" w:cs="Sylfaen"/>
                <w:sz w:val="20"/>
                <w:lang w:val="hy-AM"/>
              </w:rPr>
              <w:t>.2020г.</w:t>
            </w:r>
          </w:p>
        </w:tc>
        <w:tc>
          <w:tcPr>
            <w:tcW w:w="1276" w:type="dxa"/>
            <w:gridSpan w:val="6"/>
            <w:shd w:val="clear" w:color="auto" w:fill="auto"/>
            <w:vAlign w:val="center"/>
          </w:tcPr>
          <w:p w14:paraId="1C488CA0" w14:textId="77777777" w:rsidR="00DA5556" w:rsidRPr="00075AD1" w:rsidRDefault="00DA5556" w:rsidP="00DA5556">
            <w:pPr>
              <w:rPr>
                <w:rFonts w:ascii="GHEA Grapalat" w:hAnsi="GHEA Grapalat"/>
                <w:sz w:val="20"/>
              </w:rPr>
            </w:pP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6479FB5" w14:textId="77777777" w:rsidR="00DA5556" w:rsidRPr="00075AD1" w:rsidRDefault="00DA5556" w:rsidP="00DA5556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24C6A478" w14:textId="7262C79B" w:rsidR="00DA5556" w:rsidRPr="00FD515A" w:rsidRDefault="00EE0174" w:rsidP="00DA5556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166250</w:t>
            </w: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73A04E88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</w:tr>
      <w:tr w:rsidR="00DA5556" w:rsidRPr="00075AD1" w14:paraId="652969D8" w14:textId="77777777" w:rsidTr="004808DD">
        <w:trPr>
          <w:trHeight w:val="150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3CB0C95B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A5556" w:rsidRPr="00075AD1" w14:paraId="112B4708" w14:textId="77777777" w:rsidTr="00715D83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E6FBF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2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A1918F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59E401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CE386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17627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51E9447" w14:textId="77777777" w:rsidR="00DA5556" w:rsidRPr="00075AD1" w:rsidRDefault="00DA5556" w:rsidP="00DA555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DA5556" w:rsidRPr="00075AD1" w14:paraId="7B263028" w14:textId="77777777" w:rsidTr="00715D83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1CA05BEF" w:rsidR="00DA5556" w:rsidRPr="00B36C37" w:rsidRDefault="00DA5556" w:rsidP="00DA555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075AD1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21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B7732" w14:textId="13FF76AE" w:rsidR="00DA5556" w:rsidRPr="00075AD1" w:rsidRDefault="00EE0174" w:rsidP="00715D8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Карком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  <w:r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89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A25E" w14:textId="13A97C3F" w:rsidR="00DA5556" w:rsidRPr="003035E5" w:rsidRDefault="00EE0174" w:rsidP="00FD515A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GHEAGrapalat"/>
                <w:sz w:val="18"/>
                <w:szCs w:val="18"/>
              </w:rPr>
            </w:pPr>
            <w:r>
              <w:rPr>
                <w:rFonts w:ascii="GHEA Grapalat" w:hAnsi="GHEA Grapalat"/>
                <w:sz w:val="20"/>
              </w:rPr>
              <w:t>Г. Ереван ул. Тиграняна 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9A487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0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847B8" w14:textId="77777777" w:rsidR="00EE0174" w:rsidRDefault="00EE0174" w:rsidP="00EE0174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АКБА КРЕДИТ АГРИКОЛЬ БАНК</w:t>
            </w:r>
          </w:p>
          <w:p w14:paraId="6F845760" w14:textId="77777777" w:rsidR="00EE0174" w:rsidRDefault="00EE0174" w:rsidP="00EE0174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220453330395000</w:t>
            </w:r>
          </w:p>
          <w:p w14:paraId="2179813F" w14:textId="53B515F5" w:rsidR="00DA5556" w:rsidRPr="003D5A0E" w:rsidRDefault="00DA5556" w:rsidP="00FD515A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45" w:type="dxa"/>
            <w:gridSpan w:val="7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D601C30" w14:textId="1FDEE3A5" w:rsidR="00DA5556" w:rsidRPr="006C2A12" w:rsidRDefault="00DA5556" w:rsidP="00DA5556">
            <w:pPr>
              <w:tabs>
                <w:tab w:val="left" w:pos="567"/>
              </w:tabs>
              <w:ind w:left="567" w:hanging="567"/>
              <w:contextualSpacing/>
              <w:jc w:val="center"/>
              <w:rPr>
                <w:rFonts w:ascii="GHEA Grapalat" w:hAnsi="GHEA Grapalat" w:cs="Courier New"/>
                <w:sz w:val="20"/>
                <w:lang w:eastAsia="en-US" w:bidi="ar-SA"/>
              </w:rPr>
            </w:pPr>
            <w:r w:rsidRPr="006C2A12">
              <w:rPr>
                <w:rFonts w:ascii="GHEA Grapalat" w:hAnsi="GHEA Grapalat" w:cs="Courier New"/>
                <w:sz w:val="20"/>
                <w:lang w:eastAsia="en-US" w:bidi="ar-SA"/>
              </w:rPr>
              <w:t xml:space="preserve">УНН ` </w:t>
            </w:r>
            <w:r w:rsidR="00EE0174">
              <w:rPr>
                <w:rFonts w:ascii="GHEA Grapalat" w:hAnsi="GHEA Grapalat"/>
                <w:sz w:val="20"/>
                <w:lang w:val="hy-AM"/>
              </w:rPr>
              <w:t>00141987</w:t>
            </w:r>
          </w:p>
        </w:tc>
      </w:tr>
      <w:tr w:rsidR="00DA5556" w:rsidRPr="00075AD1" w14:paraId="727D1314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03125CC1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32661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51E499" w14:textId="77777777" w:rsidR="00DA5556" w:rsidRPr="00075AD1" w:rsidRDefault="00DA5556" w:rsidP="00DA555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BB9594" w14:textId="77777777" w:rsidR="00DA5556" w:rsidRPr="00075AD1" w:rsidRDefault="00DA5556" w:rsidP="00DA555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A5556" w:rsidRPr="00075AD1" w14:paraId="270734E5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12000D34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5A3669BE" w14:textId="77777777" w:rsidTr="004808DD">
        <w:trPr>
          <w:trHeight w:val="475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5A850716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3C6DC54A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A5556" w:rsidRPr="00075AD1" w14:paraId="26AD0B68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4839143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2D4B8BF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B4F99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4990F9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A5556" w:rsidRPr="00075AD1" w14:paraId="03022C9E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6A9A99A5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7658D5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3A9609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A5556" w:rsidRPr="00075AD1" w14:paraId="0C0F5ECB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48053D59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16C3D8AB" w14:textId="77777777" w:rsidTr="004808DD">
        <w:trPr>
          <w:trHeight w:val="427"/>
          <w:jc w:val="center"/>
        </w:trPr>
        <w:tc>
          <w:tcPr>
            <w:tcW w:w="255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B454F5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2C1238" w14:textId="777777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A5556" w:rsidRPr="00075AD1" w14:paraId="4AEB6CB9" w14:textId="77777777" w:rsidTr="004808DD">
        <w:trPr>
          <w:trHeight w:val="288"/>
          <w:jc w:val="center"/>
        </w:trPr>
        <w:tc>
          <w:tcPr>
            <w:tcW w:w="10980" w:type="dxa"/>
            <w:gridSpan w:val="43"/>
            <w:shd w:val="clear" w:color="auto" w:fill="99CCFF"/>
            <w:vAlign w:val="center"/>
          </w:tcPr>
          <w:p w14:paraId="725BE84B" w14:textId="77777777" w:rsidR="00DA5556" w:rsidRPr="00075AD1" w:rsidRDefault="00DA5556" w:rsidP="00DA555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A5556" w:rsidRPr="00075AD1" w14:paraId="33519B1F" w14:textId="77777777" w:rsidTr="004808DD">
        <w:trPr>
          <w:trHeight w:val="227"/>
          <w:jc w:val="center"/>
        </w:trPr>
        <w:tc>
          <w:tcPr>
            <w:tcW w:w="10980" w:type="dxa"/>
            <w:gridSpan w:val="43"/>
            <w:shd w:val="clear" w:color="auto" w:fill="auto"/>
            <w:vAlign w:val="center"/>
          </w:tcPr>
          <w:p w14:paraId="44B6C934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A5556" w:rsidRPr="00075AD1" w14:paraId="71A61069" w14:textId="77777777" w:rsidTr="00B31B32">
        <w:trPr>
          <w:trHeight w:val="47"/>
          <w:jc w:val="center"/>
        </w:trPr>
        <w:tc>
          <w:tcPr>
            <w:tcW w:w="322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8B5D3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43705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5F8CB6" w14:textId="77777777" w:rsidR="00DA5556" w:rsidRPr="00075AD1" w:rsidRDefault="00DA5556" w:rsidP="00DA555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A5556" w:rsidRPr="00075AD1" w14:paraId="2222AA7F" w14:textId="77777777" w:rsidTr="00B31B32">
        <w:trPr>
          <w:trHeight w:val="47"/>
          <w:jc w:val="center"/>
        </w:trPr>
        <w:tc>
          <w:tcPr>
            <w:tcW w:w="3223" w:type="dxa"/>
            <w:gridSpan w:val="8"/>
            <w:shd w:val="clear" w:color="auto" w:fill="auto"/>
            <w:vAlign w:val="center"/>
          </w:tcPr>
          <w:p w14:paraId="0AD07460" w14:textId="57ED139D" w:rsidR="00DA5556" w:rsidRPr="00B336BA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lastRenderedPageBreak/>
              <w:t>Арпине Айвазяан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7A0D2D76" w14:textId="538BBCEE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6695F69C" w14:textId="46629B77" w:rsidR="00DA5556" w:rsidRPr="00075AD1" w:rsidRDefault="00DA5556" w:rsidP="00DA555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2" w:name="_Hlk44417731"/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arpine.ayvazyan</w:t>
            </w:r>
            <w:proofErr w:type="spellEnd"/>
            <w:r w:rsidRPr="00075AD1">
              <w:rPr>
                <w:rFonts w:ascii="GHEA Grapalat" w:hAnsi="GHEA Grapalat"/>
                <w:sz w:val="20"/>
                <w:lang w:val="af-ZA"/>
              </w:rPr>
              <w:t>@1tv.am</w:t>
            </w:r>
            <w:bookmarkEnd w:id="2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6857487C" w14:textId="77777777" w:rsidR="00371957" w:rsidRPr="00075AD1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p w14:paraId="7784BED2" w14:textId="77777777" w:rsidR="00613058" w:rsidRPr="00075AD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075AD1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77777777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2C6838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9F30FE" w:rsidRPr="004C584B" w:rsidRDefault="009F30F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75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67D6E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9038B"/>
    <w:rsid w:val="000941F1"/>
    <w:rsid w:val="0009444C"/>
    <w:rsid w:val="00095B7E"/>
    <w:rsid w:val="000B03CF"/>
    <w:rsid w:val="000B3F73"/>
    <w:rsid w:val="000C210A"/>
    <w:rsid w:val="000C36DD"/>
    <w:rsid w:val="000D07C4"/>
    <w:rsid w:val="000D14ED"/>
    <w:rsid w:val="000D2565"/>
    <w:rsid w:val="000D3C84"/>
    <w:rsid w:val="000D74AE"/>
    <w:rsid w:val="000D7E22"/>
    <w:rsid w:val="000E312B"/>
    <w:rsid w:val="000E517F"/>
    <w:rsid w:val="000E5C5A"/>
    <w:rsid w:val="000F3C68"/>
    <w:rsid w:val="000F3D80"/>
    <w:rsid w:val="00100D10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E0DDA"/>
    <w:rsid w:val="001E7074"/>
    <w:rsid w:val="001F5BAF"/>
    <w:rsid w:val="001F6838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C04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7F6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7D99"/>
    <w:rsid w:val="002F0A9D"/>
    <w:rsid w:val="002F4986"/>
    <w:rsid w:val="002F50FC"/>
    <w:rsid w:val="00301137"/>
    <w:rsid w:val="00302445"/>
    <w:rsid w:val="003035E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3254B"/>
    <w:rsid w:val="00341CA5"/>
    <w:rsid w:val="003438D0"/>
    <w:rsid w:val="00344006"/>
    <w:rsid w:val="00345C5A"/>
    <w:rsid w:val="00346972"/>
    <w:rsid w:val="00352512"/>
    <w:rsid w:val="0035269C"/>
    <w:rsid w:val="003601AB"/>
    <w:rsid w:val="00360503"/>
    <w:rsid w:val="00360627"/>
    <w:rsid w:val="00364DC9"/>
    <w:rsid w:val="00365437"/>
    <w:rsid w:val="003654FE"/>
    <w:rsid w:val="0036553D"/>
    <w:rsid w:val="00366B43"/>
    <w:rsid w:val="0036794B"/>
    <w:rsid w:val="00371957"/>
    <w:rsid w:val="00371DDB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B8E"/>
    <w:rsid w:val="003C0293"/>
    <w:rsid w:val="003C12AE"/>
    <w:rsid w:val="003D1694"/>
    <w:rsid w:val="003D17D0"/>
    <w:rsid w:val="003D4AC6"/>
    <w:rsid w:val="003D5271"/>
    <w:rsid w:val="003D5A0E"/>
    <w:rsid w:val="003E0DE7"/>
    <w:rsid w:val="003E343E"/>
    <w:rsid w:val="003E35F5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13A9"/>
    <w:rsid w:val="00431C5B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46D69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1CB"/>
    <w:rsid w:val="004B7482"/>
    <w:rsid w:val="004C2C80"/>
    <w:rsid w:val="004C584B"/>
    <w:rsid w:val="004D1D09"/>
    <w:rsid w:val="004D2A4F"/>
    <w:rsid w:val="004D4E6E"/>
    <w:rsid w:val="004D6948"/>
    <w:rsid w:val="004F23CA"/>
    <w:rsid w:val="004F2C61"/>
    <w:rsid w:val="004F3E60"/>
    <w:rsid w:val="004F568F"/>
    <w:rsid w:val="004F596C"/>
    <w:rsid w:val="004F7F2F"/>
    <w:rsid w:val="00501EF7"/>
    <w:rsid w:val="0050287B"/>
    <w:rsid w:val="0050585B"/>
    <w:rsid w:val="005060B6"/>
    <w:rsid w:val="005068D1"/>
    <w:rsid w:val="00512138"/>
    <w:rsid w:val="00531EA4"/>
    <w:rsid w:val="00532203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37521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12"/>
    <w:rsid w:val="006C2A24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5D83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2424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B2121"/>
    <w:rsid w:val="008C3DB4"/>
    <w:rsid w:val="008C7670"/>
    <w:rsid w:val="008D0B2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44A1F"/>
    <w:rsid w:val="00946F86"/>
    <w:rsid w:val="009507AF"/>
    <w:rsid w:val="00951A16"/>
    <w:rsid w:val="00955275"/>
    <w:rsid w:val="00956559"/>
    <w:rsid w:val="00960339"/>
    <w:rsid w:val="00960BDD"/>
    <w:rsid w:val="00963C65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47E79"/>
    <w:rsid w:val="00A51193"/>
    <w:rsid w:val="00A5119E"/>
    <w:rsid w:val="00A545FC"/>
    <w:rsid w:val="00A56D72"/>
    <w:rsid w:val="00A611FE"/>
    <w:rsid w:val="00A65870"/>
    <w:rsid w:val="00A703DC"/>
    <w:rsid w:val="00A70700"/>
    <w:rsid w:val="00A71352"/>
    <w:rsid w:val="00A75CA5"/>
    <w:rsid w:val="00A813CD"/>
    <w:rsid w:val="00A8571C"/>
    <w:rsid w:val="00AA05EB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7F6F"/>
    <w:rsid w:val="00AD2883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21464"/>
    <w:rsid w:val="00B21822"/>
    <w:rsid w:val="00B232DE"/>
    <w:rsid w:val="00B2443B"/>
    <w:rsid w:val="00B31B32"/>
    <w:rsid w:val="00B31ED6"/>
    <w:rsid w:val="00B336BA"/>
    <w:rsid w:val="00B34A30"/>
    <w:rsid w:val="00B36C37"/>
    <w:rsid w:val="00B45438"/>
    <w:rsid w:val="00B50A4C"/>
    <w:rsid w:val="00B5159F"/>
    <w:rsid w:val="00B5440A"/>
    <w:rsid w:val="00B54894"/>
    <w:rsid w:val="00B5525A"/>
    <w:rsid w:val="00B57B6C"/>
    <w:rsid w:val="00B669AB"/>
    <w:rsid w:val="00B7192A"/>
    <w:rsid w:val="00B72DF5"/>
    <w:rsid w:val="00B737D5"/>
    <w:rsid w:val="00B7414D"/>
    <w:rsid w:val="00B75C2A"/>
    <w:rsid w:val="00B82F78"/>
    <w:rsid w:val="00B8596B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51F8"/>
    <w:rsid w:val="00C51538"/>
    <w:rsid w:val="00C535B0"/>
    <w:rsid w:val="00C54035"/>
    <w:rsid w:val="00C56677"/>
    <w:rsid w:val="00C6093D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564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ED5"/>
    <w:rsid w:val="00D268A1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A5556"/>
    <w:rsid w:val="00DA5DE1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76D2"/>
    <w:rsid w:val="00E51F00"/>
    <w:rsid w:val="00E52A3D"/>
    <w:rsid w:val="00E54CAA"/>
    <w:rsid w:val="00E55F33"/>
    <w:rsid w:val="00E6120D"/>
    <w:rsid w:val="00E615C8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0E17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DDE"/>
    <w:rsid w:val="00EE0174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EF0"/>
    <w:rsid w:val="00F63219"/>
    <w:rsid w:val="00F638B3"/>
    <w:rsid w:val="00F6701B"/>
    <w:rsid w:val="00F712F6"/>
    <w:rsid w:val="00F714E0"/>
    <w:rsid w:val="00F745D5"/>
    <w:rsid w:val="00F750BB"/>
    <w:rsid w:val="00F750C8"/>
    <w:rsid w:val="00F75368"/>
    <w:rsid w:val="00F757F4"/>
    <w:rsid w:val="00F76B2C"/>
    <w:rsid w:val="00F77FE2"/>
    <w:rsid w:val="00F8167F"/>
    <w:rsid w:val="00F817F6"/>
    <w:rsid w:val="00F84F61"/>
    <w:rsid w:val="00F877BB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B2C5C"/>
    <w:rsid w:val="00FC062E"/>
    <w:rsid w:val="00FC2CBD"/>
    <w:rsid w:val="00FC3DA6"/>
    <w:rsid w:val="00FC5B89"/>
    <w:rsid w:val="00FC745F"/>
    <w:rsid w:val="00FD0C86"/>
    <w:rsid w:val="00FD1160"/>
    <w:rsid w:val="00FD1267"/>
    <w:rsid w:val="00FD31E1"/>
    <w:rsid w:val="00FD4971"/>
    <w:rsid w:val="00FD4EE2"/>
    <w:rsid w:val="00FD515A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5105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A8FFD1-E46B-4366-8F72-8B94E995C7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767</Words>
  <Characters>4373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Arpine Ayvazyan</cp:lastModifiedBy>
  <cp:revision>43</cp:revision>
  <cp:lastPrinted>2020-03-11T12:27:00Z</cp:lastPrinted>
  <dcterms:created xsi:type="dcterms:W3CDTF">2020-04-05T19:09:00Z</dcterms:created>
  <dcterms:modified xsi:type="dcterms:W3CDTF">2020-11-10T21:27:00Z</dcterms:modified>
</cp:coreProperties>
</file>